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6 Unit 1 It was Daming’s birthday yesterday.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学生能听说、认读、拼写单词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1440" w:firstLineChars="6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学生能听说、认读、拼写句型</w:t>
            </w:r>
            <w:r>
              <w:rPr>
                <w:rFonts w:eastAsiaTheme="minorEastAsia"/>
                <w:sz w:val="24"/>
                <w:szCs w:val="24"/>
              </w:rPr>
              <w:t>It was Daming’s birthday yesterday.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【能力目标】全体学生能运用一般过去时描述过去所发生的事情。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【情感目标】激发学生学习英语的兴趣及运用英语交流的热情，使学生在学习中建立自信，提高学生参与语言活动的积极性。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1. 熟练掌握单词：</w:t>
            </w:r>
            <w:r>
              <w:rPr>
                <w:rFonts w:eastAsiaTheme="minorEastAsia"/>
                <w:sz w:val="24"/>
                <w:szCs w:val="24"/>
              </w:rPr>
              <w:t>space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interested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finish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spaceship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decide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paper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home, got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2. </w:t>
            </w:r>
            <w:r>
              <w:rPr>
                <w:rFonts w:hAnsiTheme="minorEastAsia" w:eastAsiaTheme="minorEastAsia"/>
                <w:sz w:val="24"/>
                <w:szCs w:val="24"/>
              </w:rPr>
              <w:t>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全体学生能运用一般过去时描述过去所发生的事情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7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6303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303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一</w:t>
            </w:r>
            <w:r>
              <w:rPr>
                <w:rFonts w:hAnsiTheme="minorEastAsia" w:eastAsiaTheme="minorEastAsia"/>
                <w:sz w:val="24"/>
                <w:szCs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热身导入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师生互相问候。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 xml:space="preserve">2. </w:t>
            </w:r>
            <w:r>
              <w:rPr>
                <w:rFonts w:eastAsiaTheme="minorEastAsia"/>
                <w:sz w:val="24"/>
                <w:szCs w:val="24"/>
              </w:rPr>
              <w:t xml:space="preserve">Free talk. </w:t>
            </w:r>
            <w:r>
              <w:rPr>
                <w:rFonts w:hAnsiTheme="minorEastAsia" w:eastAsiaTheme="minorEastAsia"/>
                <w:sz w:val="24"/>
                <w:szCs w:val="24"/>
              </w:rPr>
              <w:t>学生自由发言，谈论昨天自己的一个活动。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07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【设计意图】复习学过的过去时，让学生练习用英语表述自己的思想，培养语言能力。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2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新知呈现</w:t>
            </w:r>
          </w:p>
        </w:tc>
        <w:tc>
          <w:tcPr>
            <w:tcW w:w="630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播放生日歌曲，以及生日</w:t>
            </w:r>
            <w:r>
              <w:rPr>
                <w:rFonts w:eastAsiaTheme="minorEastAsia"/>
                <w:sz w:val="24"/>
                <w:szCs w:val="24"/>
              </w:rPr>
              <w:t>party</w:t>
            </w:r>
            <w:r>
              <w:rPr>
                <w:rFonts w:hAnsiTheme="minorEastAsia" w:eastAsiaTheme="minorEastAsia"/>
                <w:sz w:val="24"/>
                <w:szCs w:val="24"/>
              </w:rPr>
              <w:t>的图片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T: Yesterday, I had a birthday party. Can you guess whose birthday it </w:t>
            </w:r>
            <w:r>
              <w:rPr>
                <w:rFonts w:hint="eastAsia" w:eastAsiaTheme="minorEastAsia"/>
                <w:sz w:val="24"/>
                <w:szCs w:val="24"/>
              </w:rPr>
              <w:t>wa</w:t>
            </w:r>
            <w:r>
              <w:rPr>
                <w:rFonts w:eastAsiaTheme="minorEastAsia"/>
                <w:sz w:val="24"/>
                <w:szCs w:val="24"/>
              </w:rPr>
              <w:t>s?  事先特意安排一位同学过生日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集体为她唱生日歌。</w:t>
            </w:r>
          </w:p>
        </w:tc>
        <w:tc>
          <w:tcPr>
            <w:tcW w:w="1940" w:type="dxa"/>
            <w:vMerge w:val="restart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2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30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【设计意图】通过教师回忆参加本班生日宴会，引出课文的学习，同时引导同学们为大明献歌，增加同学之间的友谊。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拓展运用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AnsiTheme="minorEastAsia" w:eastAsiaTheme="minorEastAsia"/>
                <w:sz w:val="24"/>
                <w:szCs w:val="24"/>
              </w:rPr>
              <w:t>播放课文第一部分动画，将课文学习延伸。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四人小组模仿机器人表演该情境对话。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AnsiTheme="minorEastAsia" w:eastAsiaTheme="minorEastAsia"/>
                <w:sz w:val="24"/>
                <w:szCs w:val="24"/>
              </w:rPr>
              <w:t>根据图片提示，选择自己喜欢的一个段落来复述课文部分内容。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w:r>
              <w:rPr>
                <w:rFonts w:hAnsiTheme="minorEastAsia" w:eastAsiaTheme="minorEastAsia"/>
                <w:sz w:val="24"/>
                <w:szCs w:val="24"/>
              </w:rPr>
              <w:t>填空完成短文。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互动教学系统M6U1活动1动画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13-15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207" w:type="dxa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【设计意图】通过情境对话表演和复述课文部分内容，引导学生合作交流，提高语言表达能力。通过填空练习提高学生写的能力。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303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Module 6 Unit 1 It was Daming’s birthday yesterday. 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It was Daming’s birthday yesterday.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Simon’s mum bought him a present.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space travel  -------     Book   ---------    Russia     US</w:t>
            </w:r>
          </w:p>
          <w:p>
            <w:pPr>
              <w:spacing w:line="360" w:lineRule="auto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paper spaceship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楷体" w:hAnsi="楷体" w:eastAsia="楷体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01D80"/>
    <w:rsid w:val="000071C1"/>
    <w:rsid w:val="00013795"/>
    <w:rsid w:val="00013FEE"/>
    <w:rsid w:val="0002695E"/>
    <w:rsid w:val="00031525"/>
    <w:rsid w:val="000334D2"/>
    <w:rsid w:val="00034A54"/>
    <w:rsid w:val="00043A40"/>
    <w:rsid w:val="00052CF1"/>
    <w:rsid w:val="000635E1"/>
    <w:rsid w:val="000659E4"/>
    <w:rsid w:val="00070E7B"/>
    <w:rsid w:val="00076061"/>
    <w:rsid w:val="000805D2"/>
    <w:rsid w:val="00082F99"/>
    <w:rsid w:val="00084B41"/>
    <w:rsid w:val="000B38F1"/>
    <w:rsid w:val="000B462E"/>
    <w:rsid w:val="000C06D1"/>
    <w:rsid w:val="000C0DC2"/>
    <w:rsid w:val="000C17F0"/>
    <w:rsid w:val="000C5511"/>
    <w:rsid w:val="000D012C"/>
    <w:rsid w:val="000E2D40"/>
    <w:rsid w:val="000E2EE9"/>
    <w:rsid w:val="00107DAA"/>
    <w:rsid w:val="001141B3"/>
    <w:rsid w:val="00116FCA"/>
    <w:rsid w:val="00125287"/>
    <w:rsid w:val="00125A44"/>
    <w:rsid w:val="00140ADE"/>
    <w:rsid w:val="00142298"/>
    <w:rsid w:val="00143077"/>
    <w:rsid w:val="00145F4D"/>
    <w:rsid w:val="001509DA"/>
    <w:rsid w:val="00157EA6"/>
    <w:rsid w:val="0016168B"/>
    <w:rsid w:val="00177CCB"/>
    <w:rsid w:val="001A106E"/>
    <w:rsid w:val="001A1898"/>
    <w:rsid w:val="001A5A06"/>
    <w:rsid w:val="001A5C1D"/>
    <w:rsid w:val="001A6AF1"/>
    <w:rsid w:val="001B4FE1"/>
    <w:rsid w:val="001B5B41"/>
    <w:rsid w:val="001B679A"/>
    <w:rsid w:val="001C01B0"/>
    <w:rsid w:val="001C25CB"/>
    <w:rsid w:val="001C3E2E"/>
    <w:rsid w:val="001C5A3A"/>
    <w:rsid w:val="001F057A"/>
    <w:rsid w:val="001F1459"/>
    <w:rsid w:val="001F1B43"/>
    <w:rsid w:val="001F2B91"/>
    <w:rsid w:val="001F5F5F"/>
    <w:rsid w:val="00200528"/>
    <w:rsid w:val="002012D3"/>
    <w:rsid w:val="002027FA"/>
    <w:rsid w:val="0020309D"/>
    <w:rsid w:val="00207751"/>
    <w:rsid w:val="00221429"/>
    <w:rsid w:val="00222B68"/>
    <w:rsid w:val="00223FB6"/>
    <w:rsid w:val="002258C1"/>
    <w:rsid w:val="002407CD"/>
    <w:rsid w:val="00241086"/>
    <w:rsid w:val="00245ED3"/>
    <w:rsid w:val="00246D4E"/>
    <w:rsid w:val="0025503E"/>
    <w:rsid w:val="00260434"/>
    <w:rsid w:val="00262950"/>
    <w:rsid w:val="00263063"/>
    <w:rsid w:val="0026549A"/>
    <w:rsid w:val="00266AB5"/>
    <w:rsid w:val="00267ED4"/>
    <w:rsid w:val="002711F0"/>
    <w:rsid w:val="0029219D"/>
    <w:rsid w:val="00293E36"/>
    <w:rsid w:val="00296913"/>
    <w:rsid w:val="002B5704"/>
    <w:rsid w:val="002C2A3E"/>
    <w:rsid w:val="002D214B"/>
    <w:rsid w:val="002E67B0"/>
    <w:rsid w:val="002E75EB"/>
    <w:rsid w:val="002F52CB"/>
    <w:rsid w:val="002F5570"/>
    <w:rsid w:val="002F7886"/>
    <w:rsid w:val="003002B0"/>
    <w:rsid w:val="00306A08"/>
    <w:rsid w:val="00310BE6"/>
    <w:rsid w:val="00311B9F"/>
    <w:rsid w:val="0031566A"/>
    <w:rsid w:val="00332721"/>
    <w:rsid w:val="003427A5"/>
    <w:rsid w:val="00345FAC"/>
    <w:rsid w:val="00361217"/>
    <w:rsid w:val="00365069"/>
    <w:rsid w:val="003659ED"/>
    <w:rsid w:val="0037310B"/>
    <w:rsid w:val="00373486"/>
    <w:rsid w:val="00385F58"/>
    <w:rsid w:val="00394070"/>
    <w:rsid w:val="00394488"/>
    <w:rsid w:val="00395323"/>
    <w:rsid w:val="003965A1"/>
    <w:rsid w:val="003A5103"/>
    <w:rsid w:val="003A6198"/>
    <w:rsid w:val="003A7715"/>
    <w:rsid w:val="003B4E74"/>
    <w:rsid w:val="003B60AD"/>
    <w:rsid w:val="003C2D94"/>
    <w:rsid w:val="003C6554"/>
    <w:rsid w:val="003D7F00"/>
    <w:rsid w:val="00400F43"/>
    <w:rsid w:val="00404FBC"/>
    <w:rsid w:val="00410569"/>
    <w:rsid w:val="00414029"/>
    <w:rsid w:val="00417FC5"/>
    <w:rsid w:val="00430DB8"/>
    <w:rsid w:val="00447443"/>
    <w:rsid w:val="00452A38"/>
    <w:rsid w:val="004544BA"/>
    <w:rsid w:val="004571EB"/>
    <w:rsid w:val="00464472"/>
    <w:rsid w:val="0047556F"/>
    <w:rsid w:val="00476C54"/>
    <w:rsid w:val="00477EE2"/>
    <w:rsid w:val="00494867"/>
    <w:rsid w:val="00494CF1"/>
    <w:rsid w:val="004A37A4"/>
    <w:rsid w:val="004B14CE"/>
    <w:rsid w:val="004B3835"/>
    <w:rsid w:val="004C077C"/>
    <w:rsid w:val="004C6C78"/>
    <w:rsid w:val="004E64A1"/>
    <w:rsid w:val="004E6810"/>
    <w:rsid w:val="004F2430"/>
    <w:rsid w:val="004F3A4C"/>
    <w:rsid w:val="004F405B"/>
    <w:rsid w:val="004F4B7B"/>
    <w:rsid w:val="00513138"/>
    <w:rsid w:val="00517B0A"/>
    <w:rsid w:val="00517C37"/>
    <w:rsid w:val="00521304"/>
    <w:rsid w:val="00530123"/>
    <w:rsid w:val="00531937"/>
    <w:rsid w:val="005326E4"/>
    <w:rsid w:val="005328F9"/>
    <w:rsid w:val="00534E77"/>
    <w:rsid w:val="00557233"/>
    <w:rsid w:val="00582643"/>
    <w:rsid w:val="005870CE"/>
    <w:rsid w:val="005902D7"/>
    <w:rsid w:val="0059458C"/>
    <w:rsid w:val="005970E1"/>
    <w:rsid w:val="005A26B3"/>
    <w:rsid w:val="005A578D"/>
    <w:rsid w:val="005B4BDC"/>
    <w:rsid w:val="005C0E55"/>
    <w:rsid w:val="005D1424"/>
    <w:rsid w:val="005D4CC1"/>
    <w:rsid w:val="005D6D87"/>
    <w:rsid w:val="005E1DD0"/>
    <w:rsid w:val="005E47EC"/>
    <w:rsid w:val="005E54F3"/>
    <w:rsid w:val="005E6D15"/>
    <w:rsid w:val="005F020C"/>
    <w:rsid w:val="0060230B"/>
    <w:rsid w:val="00613063"/>
    <w:rsid w:val="006209D3"/>
    <w:rsid w:val="00621C19"/>
    <w:rsid w:val="00642099"/>
    <w:rsid w:val="00643994"/>
    <w:rsid w:val="006517F5"/>
    <w:rsid w:val="00664CEE"/>
    <w:rsid w:val="00674A88"/>
    <w:rsid w:val="00685E83"/>
    <w:rsid w:val="00696E5A"/>
    <w:rsid w:val="00696EB3"/>
    <w:rsid w:val="006B6BB6"/>
    <w:rsid w:val="006C42AB"/>
    <w:rsid w:val="006D34B8"/>
    <w:rsid w:val="006E5BB0"/>
    <w:rsid w:val="006F285F"/>
    <w:rsid w:val="006F3298"/>
    <w:rsid w:val="006F74A1"/>
    <w:rsid w:val="00703A75"/>
    <w:rsid w:val="00704BDA"/>
    <w:rsid w:val="007076C6"/>
    <w:rsid w:val="00710C87"/>
    <w:rsid w:val="00713212"/>
    <w:rsid w:val="0071434C"/>
    <w:rsid w:val="00725191"/>
    <w:rsid w:val="007344A8"/>
    <w:rsid w:val="007371FB"/>
    <w:rsid w:val="00741E9B"/>
    <w:rsid w:val="00756FF5"/>
    <w:rsid w:val="00757F51"/>
    <w:rsid w:val="007650DC"/>
    <w:rsid w:val="00765625"/>
    <w:rsid w:val="00767198"/>
    <w:rsid w:val="00771866"/>
    <w:rsid w:val="00777A81"/>
    <w:rsid w:val="0078278A"/>
    <w:rsid w:val="00786F9C"/>
    <w:rsid w:val="00790354"/>
    <w:rsid w:val="0079071E"/>
    <w:rsid w:val="007974FB"/>
    <w:rsid w:val="007A2716"/>
    <w:rsid w:val="007B19A6"/>
    <w:rsid w:val="007B5653"/>
    <w:rsid w:val="007B5C0F"/>
    <w:rsid w:val="007C5CD8"/>
    <w:rsid w:val="007D4041"/>
    <w:rsid w:val="007D43BC"/>
    <w:rsid w:val="007F28D2"/>
    <w:rsid w:val="007F5564"/>
    <w:rsid w:val="0080060B"/>
    <w:rsid w:val="00805324"/>
    <w:rsid w:val="008157AC"/>
    <w:rsid w:val="0083642F"/>
    <w:rsid w:val="008412B8"/>
    <w:rsid w:val="0084629C"/>
    <w:rsid w:val="0086000B"/>
    <w:rsid w:val="0086245D"/>
    <w:rsid w:val="00876D54"/>
    <w:rsid w:val="00877FC5"/>
    <w:rsid w:val="0088442E"/>
    <w:rsid w:val="008A41F4"/>
    <w:rsid w:val="008A5255"/>
    <w:rsid w:val="008A6E51"/>
    <w:rsid w:val="008C469A"/>
    <w:rsid w:val="008C6381"/>
    <w:rsid w:val="008F4377"/>
    <w:rsid w:val="008F60F1"/>
    <w:rsid w:val="008F622A"/>
    <w:rsid w:val="009031BB"/>
    <w:rsid w:val="009117C5"/>
    <w:rsid w:val="00926A1C"/>
    <w:rsid w:val="00927B5D"/>
    <w:rsid w:val="009306BF"/>
    <w:rsid w:val="00935ECC"/>
    <w:rsid w:val="009426E7"/>
    <w:rsid w:val="009574B7"/>
    <w:rsid w:val="00962306"/>
    <w:rsid w:val="0096270C"/>
    <w:rsid w:val="009640AA"/>
    <w:rsid w:val="00972BE1"/>
    <w:rsid w:val="0097643A"/>
    <w:rsid w:val="00984F25"/>
    <w:rsid w:val="009922A6"/>
    <w:rsid w:val="009A088C"/>
    <w:rsid w:val="009B3DAF"/>
    <w:rsid w:val="009B7340"/>
    <w:rsid w:val="009C004C"/>
    <w:rsid w:val="009C0093"/>
    <w:rsid w:val="009D28D9"/>
    <w:rsid w:val="009D6C88"/>
    <w:rsid w:val="009E58A4"/>
    <w:rsid w:val="009E6C3F"/>
    <w:rsid w:val="009F1F7A"/>
    <w:rsid w:val="00A01795"/>
    <w:rsid w:val="00A05735"/>
    <w:rsid w:val="00A05D27"/>
    <w:rsid w:val="00A16CC0"/>
    <w:rsid w:val="00A24A8B"/>
    <w:rsid w:val="00A351F3"/>
    <w:rsid w:val="00A40055"/>
    <w:rsid w:val="00A455CD"/>
    <w:rsid w:val="00A524ED"/>
    <w:rsid w:val="00A6419B"/>
    <w:rsid w:val="00A71093"/>
    <w:rsid w:val="00A7211A"/>
    <w:rsid w:val="00A9753C"/>
    <w:rsid w:val="00AA0AB8"/>
    <w:rsid w:val="00AA2D84"/>
    <w:rsid w:val="00AA3A38"/>
    <w:rsid w:val="00AA4317"/>
    <w:rsid w:val="00AA4326"/>
    <w:rsid w:val="00AA6851"/>
    <w:rsid w:val="00AC396C"/>
    <w:rsid w:val="00AC4A3F"/>
    <w:rsid w:val="00AD4CE7"/>
    <w:rsid w:val="00AF1D0F"/>
    <w:rsid w:val="00AF652B"/>
    <w:rsid w:val="00AF6A00"/>
    <w:rsid w:val="00B0215B"/>
    <w:rsid w:val="00B0426E"/>
    <w:rsid w:val="00B079F1"/>
    <w:rsid w:val="00B14E10"/>
    <w:rsid w:val="00B20E6E"/>
    <w:rsid w:val="00B302E0"/>
    <w:rsid w:val="00B3127F"/>
    <w:rsid w:val="00B31FCA"/>
    <w:rsid w:val="00B510BE"/>
    <w:rsid w:val="00B511D0"/>
    <w:rsid w:val="00B6143F"/>
    <w:rsid w:val="00B63925"/>
    <w:rsid w:val="00B6759E"/>
    <w:rsid w:val="00B77E3A"/>
    <w:rsid w:val="00BA5B19"/>
    <w:rsid w:val="00BB5DFA"/>
    <w:rsid w:val="00BE3923"/>
    <w:rsid w:val="00BF4ADC"/>
    <w:rsid w:val="00C019DF"/>
    <w:rsid w:val="00C03C58"/>
    <w:rsid w:val="00C21D48"/>
    <w:rsid w:val="00C27250"/>
    <w:rsid w:val="00C30819"/>
    <w:rsid w:val="00C400A1"/>
    <w:rsid w:val="00C4459C"/>
    <w:rsid w:val="00C462E8"/>
    <w:rsid w:val="00C46FBE"/>
    <w:rsid w:val="00C50B12"/>
    <w:rsid w:val="00C52D5E"/>
    <w:rsid w:val="00C538D6"/>
    <w:rsid w:val="00C54C21"/>
    <w:rsid w:val="00C573A6"/>
    <w:rsid w:val="00C65FE0"/>
    <w:rsid w:val="00C71D4F"/>
    <w:rsid w:val="00C73915"/>
    <w:rsid w:val="00C769B2"/>
    <w:rsid w:val="00C90E01"/>
    <w:rsid w:val="00C928DF"/>
    <w:rsid w:val="00C97823"/>
    <w:rsid w:val="00CA35C1"/>
    <w:rsid w:val="00CB264E"/>
    <w:rsid w:val="00CC0619"/>
    <w:rsid w:val="00CD42C4"/>
    <w:rsid w:val="00CD75DC"/>
    <w:rsid w:val="00D01DC8"/>
    <w:rsid w:val="00D12A90"/>
    <w:rsid w:val="00D13E01"/>
    <w:rsid w:val="00D13EAB"/>
    <w:rsid w:val="00D1563B"/>
    <w:rsid w:val="00D1589B"/>
    <w:rsid w:val="00D20143"/>
    <w:rsid w:val="00D37C69"/>
    <w:rsid w:val="00D40449"/>
    <w:rsid w:val="00D40D46"/>
    <w:rsid w:val="00D4243B"/>
    <w:rsid w:val="00D43ABC"/>
    <w:rsid w:val="00D57064"/>
    <w:rsid w:val="00D74376"/>
    <w:rsid w:val="00D8309A"/>
    <w:rsid w:val="00D86681"/>
    <w:rsid w:val="00D92CD3"/>
    <w:rsid w:val="00DA2F21"/>
    <w:rsid w:val="00DA7ED0"/>
    <w:rsid w:val="00DB0E96"/>
    <w:rsid w:val="00DB17BA"/>
    <w:rsid w:val="00DB1ADC"/>
    <w:rsid w:val="00DB43C4"/>
    <w:rsid w:val="00DB6585"/>
    <w:rsid w:val="00DB6AC0"/>
    <w:rsid w:val="00DE1C84"/>
    <w:rsid w:val="00DF2A86"/>
    <w:rsid w:val="00DF7CB2"/>
    <w:rsid w:val="00E100DB"/>
    <w:rsid w:val="00E10223"/>
    <w:rsid w:val="00E10F9D"/>
    <w:rsid w:val="00E23649"/>
    <w:rsid w:val="00E33459"/>
    <w:rsid w:val="00E42422"/>
    <w:rsid w:val="00E5617D"/>
    <w:rsid w:val="00E679FF"/>
    <w:rsid w:val="00E72920"/>
    <w:rsid w:val="00E85F54"/>
    <w:rsid w:val="00E937C8"/>
    <w:rsid w:val="00E9416F"/>
    <w:rsid w:val="00EA50BF"/>
    <w:rsid w:val="00EA6248"/>
    <w:rsid w:val="00EB1E8C"/>
    <w:rsid w:val="00ED30BF"/>
    <w:rsid w:val="00ED38CA"/>
    <w:rsid w:val="00ED3CEB"/>
    <w:rsid w:val="00EE2AE1"/>
    <w:rsid w:val="00EE676B"/>
    <w:rsid w:val="00EF2D46"/>
    <w:rsid w:val="00EF326C"/>
    <w:rsid w:val="00F11510"/>
    <w:rsid w:val="00F2510B"/>
    <w:rsid w:val="00F32471"/>
    <w:rsid w:val="00F3365C"/>
    <w:rsid w:val="00F43C23"/>
    <w:rsid w:val="00F472CF"/>
    <w:rsid w:val="00F51DD8"/>
    <w:rsid w:val="00F845D1"/>
    <w:rsid w:val="00F863D4"/>
    <w:rsid w:val="00F91EBD"/>
    <w:rsid w:val="00F9697D"/>
    <w:rsid w:val="00F97319"/>
    <w:rsid w:val="00FA2B96"/>
    <w:rsid w:val="00FB5CA8"/>
    <w:rsid w:val="00FB5F0B"/>
    <w:rsid w:val="00FB7E0B"/>
    <w:rsid w:val="00FC1066"/>
    <w:rsid w:val="00FC1F75"/>
    <w:rsid w:val="00FC2009"/>
    <w:rsid w:val="00FC4AC7"/>
    <w:rsid w:val="00FD6960"/>
    <w:rsid w:val="00FE2ECF"/>
    <w:rsid w:val="00FE534C"/>
    <w:rsid w:val="00FF224C"/>
    <w:rsid w:val="00FF39D3"/>
    <w:rsid w:val="00FF650E"/>
    <w:rsid w:val="066455AF"/>
    <w:rsid w:val="06946C6C"/>
    <w:rsid w:val="07A35216"/>
    <w:rsid w:val="0A634759"/>
    <w:rsid w:val="0CE74AB8"/>
    <w:rsid w:val="0D5D37FD"/>
    <w:rsid w:val="0E516288"/>
    <w:rsid w:val="103E0032"/>
    <w:rsid w:val="11922EE2"/>
    <w:rsid w:val="11AB48CA"/>
    <w:rsid w:val="13581549"/>
    <w:rsid w:val="167D4675"/>
    <w:rsid w:val="18D94F92"/>
    <w:rsid w:val="1B4A0A55"/>
    <w:rsid w:val="1CEE7071"/>
    <w:rsid w:val="1F225822"/>
    <w:rsid w:val="24DF4D8F"/>
    <w:rsid w:val="255F52DD"/>
    <w:rsid w:val="2750388E"/>
    <w:rsid w:val="2A234631"/>
    <w:rsid w:val="34704896"/>
    <w:rsid w:val="3D606699"/>
    <w:rsid w:val="40D26626"/>
    <w:rsid w:val="41C660F7"/>
    <w:rsid w:val="42BB7909"/>
    <w:rsid w:val="44071B29"/>
    <w:rsid w:val="47E85E46"/>
    <w:rsid w:val="4E2C4A4F"/>
    <w:rsid w:val="4EC436C7"/>
    <w:rsid w:val="505179D5"/>
    <w:rsid w:val="524F60C4"/>
    <w:rsid w:val="5843365E"/>
    <w:rsid w:val="58C70034"/>
    <w:rsid w:val="5AA9184E"/>
    <w:rsid w:val="5ABD2A6D"/>
    <w:rsid w:val="5C0B0191"/>
    <w:rsid w:val="5ECB4491"/>
    <w:rsid w:val="633E6EDE"/>
    <w:rsid w:val="636D582F"/>
    <w:rsid w:val="655E275C"/>
    <w:rsid w:val="6B0052D3"/>
    <w:rsid w:val="6B103B7A"/>
    <w:rsid w:val="6EF967A0"/>
    <w:rsid w:val="6F254CE6"/>
    <w:rsid w:val="71236D2A"/>
    <w:rsid w:val="75003802"/>
    <w:rsid w:val="7682388F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99"/>
    <w:pPr>
      <w:ind w:left="720" w:firstLine="30"/>
    </w:pPr>
  </w:style>
  <w:style w:type="paragraph" w:styleId="3">
    <w:name w:val="Balloon Text"/>
    <w:basedOn w:val="1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customStyle="1" w:styleId="11">
    <w:name w:val="列出段落1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locked/>
    <w:uiPriority w:val="99"/>
    <w:rPr>
      <w:sz w:val="18"/>
      <w:szCs w:val="18"/>
    </w:rPr>
  </w:style>
  <w:style w:type="character" w:customStyle="1" w:styleId="14">
    <w:name w:val="正文文本缩进 Char"/>
    <w:basedOn w:val="9"/>
    <w:link w:val="2"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5">
    <w:name w:val="批注框文本 Char"/>
    <w:basedOn w:val="9"/>
    <w:link w:val="3"/>
    <w:semiHidden/>
    <w:locked/>
    <w:uiPriority w:val="99"/>
    <w:rPr>
      <w:rFonts w:ascii="Tahoma" w:hAnsi="Tahoma" w:cs="Tahoma"/>
      <w:sz w:val="16"/>
      <w:szCs w:val="16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B6A236-18AB-45A3-B4CB-4D52F69F87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324</Words>
  <Characters>1851</Characters>
  <Lines>15</Lines>
  <Paragraphs>4</Paragraphs>
  <TotalTime>246</TotalTime>
  <ScaleCrop>false</ScaleCrop>
  <LinksUpToDate>false</LinksUpToDate>
  <CharactersWithSpaces>2171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2016-06-28T08:51:00Z</dcterms:created>
  <dc:creator>lenovo</dc:creator>
  <cp:lastModifiedBy>May</cp:lastModifiedBy>
  <dcterms:modified xsi:type="dcterms:W3CDTF">2020-06-24T06:20:44Z</dcterms:modified>
  <dc:title>Module 2  Unit 2  That man is short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